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AB1" w:rsidRPr="004A7480" w:rsidRDefault="009A1AB1" w:rsidP="009A1AB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A7480">
        <w:rPr>
          <w:rFonts w:ascii="Times New Roman" w:hAnsi="Times New Roman" w:cs="Times New Roman"/>
          <w:sz w:val="26"/>
          <w:szCs w:val="26"/>
        </w:rPr>
        <w:t>Проверочная работа по литературному чтению.</w:t>
      </w:r>
    </w:p>
    <w:p w:rsidR="009A1AB1" w:rsidRDefault="009A1AB1" w:rsidP="009A1AB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A7480">
        <w:rPr>
          <w:rFonts w:ascii="Times New Roman" w:hAnsi="Times New Roman" w:cs="Times New Roman"/>
          <w:sz w:val="26"/>
          <w:szCs w:val="26"/>
        </w:rPr>
        <w:t>Вариант 1</w:t>
      </w:r>
    </w:p>
    <w:p w:rsidR="009A1AB1" w:rsidRPr="004A7480" w:rsidRDefault="009A1AB1" w:rsidP="009A1AB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A1AB1" w:rsidRDefault="009A1AB1" w:rsidP="009A1AB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 _______________________________________________________</w:t>
      </w:r>
    </w:p>
    <w:p w:rsidR="009A1AB1" w:rsidRDefault="009A1AB1" w:rsidP="009A1AB1">
      <w:pPr>
        <w:rPr>
          <w:rFonts w:ascii="Times New Roman" w:hAnsi="Times New Roman" w:cs="Times New Roman"/>
          <w:b/>
          <w:sz w:val="26"/>
          <w:szCs w:val="26"/>
        </w:rPr>
      </w:pPr>
    </w:p>
    <w:p w:rsidR="009A1AB1" w:rsidRDefault="009A1AB1" w:rsidP="009A1AB1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23.45pt;margin-top:9.05pt;width:26.35pt;height:0;z-index:251662336" o:connectortype="straight">
            <v:stroke endarrow="block"/>
          </v:shape>
        </w:pict>
      </w:r>
      <w:r>
        <w:rPr>
          <w:rFonts w:ascii="Times New Roman" w:hAnsi="Times New Roman" w:cs="Times New Roman"/>
          <w:b/>
          <w:sz w:val="26"/>
          <w:szCs w:val="26"/>
        </w:rPr>
        <w:t>1. Прочитай, укажи            рифмующиеся слова. Выпиши сравнени</w:t>
      </w:r>
      <w:r w:rsidR="008615A5">
        <w:rPr>
          <w:rFonts w:ascii="Times New Roman" w:hAnsi="Times New Roman" w:cs="Times New Roman"/>
          <w:b/>
          <w:sz w:val="26"/>
          <w:szCs w:val="26"/>
        </w:rPr>
        <w:t>я</w:t>
      </w:r>
      <w:r>
        <w:rPr>
          <w:rFonts w:ascii="Times New Roman" w:hAnsi="Times New Roman" w:cs="Times New Roman"/>
          <w:b/>
          <w:sz w:val="26"/>
          <w:szCs w:val="26"/>
        </w:rPr>
        <w:t>.</w:t>
      </w:r>
    </w:p>
    <w:p w:rsidR="009A1AB1" w:rsidRDefault="009A1AB1" w:rsidP="009A1AB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Золотою лягушкой луна</w:t>
      </w:r>
    </w:p>
    <w:p w:rsidR="009A1AB1" w:rsidRDefault="009A1AB1" w:rsidP="009A1AB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Распласталась на тихой воде.</w:t>
      </w:r>
    </w:p>
    <w:p w:rsidR="009A1AB1" w:rsidRDefault="009A1AB1" w:rsidP="009A1AB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Словно яблонный цвет, седина</w:t>
      </w:r>
    </w:p>
    <w:p w:rsidR="009A1AB1" w:rsidRDefault="009A1AB1" w:rsidP="009A1AB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 отца пролилась в бороде.                               _______________________________________</w:t>
      </w:r>
    </w:p>
    <w:p w:rsidR="009A1AB1" w:rsidRDefault="009A1AB1" w:rsidP="009A1AB1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 Из какого произведения С.А. Есенина четверостишие?</w:t>
      </w:r>
    </w:p>
    <w:p w:rsidR="009A1AB1" w:rsidRDefault="009A1AB1" w:rsidP="009A1AB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 сидим мы, еле дышим. </w:t>
      </w:r>
    </w:p>
    <w:p w:rsidR="009A1AB1" w:rsidRDefault="009A1AB1" w:rsidP="009A1AB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Время к полночи идёт.</w:t>
      </w:r>
    </w:p>
    <w:p w:rsidR="009A1AB1" w:rsidRDefault="009A1AB1" w:rsidP="009A1AB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Притворимся, что не слышим,</w:t>
      </w:r>
    </w:p>
    <w:p w:rsidR="009A1AB1" w:rsidRDefault="009A1AB1" w:rsidP="009A1AB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Если мама спать зовёт.                                       ____________________________________</w:t>
      </w:r>
    </w:p>
    <w:p w:rsidR="009A1AB1" w:rsidRDefault="009A1AB1" w:rsidP="009A1AB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A1AB1" w:rsidRDefault="009A1AB1" w:rsidP="009A1AB1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3. Допиши предложения:</w:t>
      </w:r>
    </w:p>
    <w:p w:rsidR="009A1AB1" w:rsidRDefault="009A1AB1" w:rsidP="009A1AB1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Рать - это _____________________________________________________________.</w:t>
      </w:r>
    </w:p>
    <w:p w:rsidR="009A1AB1" w:rsidRDefault="009A1AB1" w:rsidP="009A1AB1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Кинь - это _________________________________________________________.</w:t>
      </w:r>
    </w:p>
    <w:p w:rsidR="009A1AB1" w:rsidRDefault="009A1AB1" w:rsidP="009A1AB1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Рай- это ____________________________________________________________________ .</w:t>
      </w:r>
    </w:p>
    <w:p w:rsidR="009A1AB1" w:rsidRDefault="009A1AB1" w:rsidP="009A1AB1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Олицетворение- это ____________________________________________________________</w:t>
      </w:r>
    </w:p>
    <w:p w:rsidR="009A1AB1" w:rsidRDefault="009A1AB1" w:rsidP="009A1AB1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______________________________________________________________________________.</w:t>
      </w:r>
    </w:p>
    <w:p w:rsidR="009A1AB1" w:rsidRDefault="009A1AB1" w:rsidP="009A1AB1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Задворки - это _______________________________________________________________.</w:t>
      </w:r>
    </w:p>
    <w:p w:rsidR="009A1AB1" w:rsidRPr="004A7480" w:rsidRDefault="009A1AB1" w:rsidP="009A1AB1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Опостылеют- это ______________________________________________________________.</w:t>
      </w:r>
    </w:p>
    <w:p w:rsidR="009A1AB1" w:rsidRDefault="00D53CFC" w:rsidP="009A1AB1">
      <w:pPr>
        <w:rPr>
          <w:b/>
          <w:sz w:val="26"/>
          <w:szCs w:val="26"/>
        </w:rPr>
      </w:pPr>
      <w:r w:rsidRPr="00EE6CE0">
        <w:pict>
          <v:rect id="_x0000_s1027" style="position:absolute;margin-left:20.8pt;margin-top:23.5pt;width:129pt;height:171.4pt;z-index:251661312"/>
        </w:pict>
      </w:r>
      <w:r w:rsidR="009A1AB1">
        <w:rPr>
          <w:rFonts w:ascii="Times New Roman" w:hAnsi="Times New Roman" w:cs="Times New Roman"/>
          <w:b/>
          <w:sz w:val="26"/>
          <w:szCs w:val="26"/>
        </w:rPr>
        <w:t xml:space="preserve">4. Сделай модель обложки к произведению С.А. Есенина "Берёза" </w:t>
      </w:r>
    </w:p>
    <w:p w:rsidR="009A1AB1" w:rsidRDefault="009A1AB1" w:rsidP="009A1AB1">
      <w:pPr>
        <w:rPr>
          <w:b/>
          <w:sz w:val="26"/>
          <w:szCs w:val="26"/>
        </w:rPr>
      </w:pPr>
    </w:p>
    <w:p w:rsidR="009A1AB1" w:rsidRDefault="009A1AB1" w:rsidP="009A1AB1">
      <w:pPr>
        <w:rPr>
          <w:sz w:val="26"/>
          <w:szCs w:val="26"/>
        </w:rPr>
      </w:pPr>
    </w:p>
    <w:p w:rsidR="009A1AB1" w:rsidRDefault="009A1AB1" w:rsidP="009A1AB1">
      <w:pPr>
        <w:rPr>
          <w:sz w:val="26"/>
          <w:szCs w:val="26"/>
        </w:rPr>
      </w:pPr>
    </w:p>
    <w:p w:rsidR="009A1AB1" w:rsidRDefault="009A1AB1" w:rsidP="009A1AB1">
      <w:pPr>
        <w:rPr>
          <w:sz w:val="26"/>
          <w:szCs w:val="26"/>
        </w:rPr>
      </w:pPr>
    </w:p>
    <w:p w:rsidR="009A1AB1" w:rsidRDefault="009A1AB1" w:rsidP="009A1AB1">
      <w:pPr>
        <w:rPr>
          <w:sz w:val="26"/>
          <w:szCs w:val="26"/>
        </w:rPr>
      </w:pPr>
    </w:p>
    <w:p w:rsidR="009A1AB1" w:rsidRDefault="009A1AB1" w:rsidP="009A1AB1">
      <w:pPr>
        <w:rPr>
          <w:sz w:val="26"/>
          <w:szCs w:val="26"/>
        </w:rPr>
      </w:pPr>
    </w:p>
    <w:p w:rsidR="009A1AB1" w:rsidRDefault="009A1AB1" w:rsidP="009A1AB1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5. Прочитай. </w:t>
      </w:r>
      <w:r w:rsidR="008615A5">
        <w:rPr>
          <w:rFonts w:ascii="Times New Roman" w:hAnsi="Times New Roman" w:cs="Times New Roman"/>
          <w:b/>
          <w:sz w:val="26"/>
          <w:szCs w:val="26"/>
        </w:rPr>
        <w:t>Выпиши</w:t>
      </w:r>
      <w:r>
        <w:rPr>
          <w:rFonts w:ascii="Times New Roman" w:hAnsi="Times New Roman" w:cs="Times New Roman"/>
          <w:b/>
          <w:sz w:val="26"/>
          <w:szCs w:val="26"/>
        </w:rPr>
        <w:t xml:space="preserve"> олицетворения. </w:t>
      </w:r>
    </w:p>
    <w:p w:rsidR="009A1AB1" w:rsidRDefault="009A1AB1" w:rsidP="009A1A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9A1AB1" w:rsidSect="00D53CFC">
          <w:pgSz w:w="11906" w:h="16838"/>
          <w:pgMar w:top="426" w:right="850" w:bottom="567" w:left="709" w:header="708" w:footer="708" w:gutter="0"/>
          <w:cols w:space="708"/>
          <w:docGrid w:linePitch="360"/>
        </w:sectPr>
      </w:pPr>
    </w:p>
    <w:p w:rsidR="009A1AB1" w:rsidRPr="009A1AB1" w:rsidRDefault="009A1AB1" w:rsidP="009A1A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A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Топи да болота,</w:t>
      </w:r>
    </w:p>
    <w:p w:rsidR="009A1AB1" w:rsidRPr="009A1AB1" w:rsidRDefault="009A1AB1" w:rsidP="009A1A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A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Синий плат небес.</w:t>
      </w:r>
    </w:p>
    <w:p w:rsidR="009A1AB1" w:rsidRPr="009A1AB1" w:rsidRDefault="009A1AB1" w:rsidP="009A1A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A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Хвойной позолотой</w:t>
      </w:r>
    </w:p>
    <w:p w:rsidR="009A1AB1" w:rsidRPr="009A1AB1" w:rsidRDefault="009A1AB1" w:rsidP="009A1A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</w:t>
      </w:r>
      <w:r w:rsidRPr="009A1A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венивает</w:t>
      </w:r>
      <w:proofErr w:type="spellEnd"/>
      <w:r w:rsidRPr="009A1A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лес.</w:t>
      </w:r>
    </w:p>
    <w:p w:rsidR="009A1AB1" w:rsidRPr="009A1AB1" w:rsidRDefault="009A1AB1" w:rsidP="009A1A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1AB1" w:rsidRPr="009A1AB1" w:rsidRDefault="009A1AB1" w:rsidP="009A1A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A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Тенькает синица</w:t>
      </w:r>
    </w:p>
    <w:p w:rsidR="009A1AB1" w:rsidRPr="009A1AB1" w:rsidRDefault="009A1AB1" w:rsidP="009A1A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A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 лесных кудрей,</w:t>
      </w:r>
    </w:p>
    <w:p w:rsidR="009A1AB1" w:rsidRPr="009A1AB1" w:rsidRDefault="009A1AB1" w:rsidP="009A1A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A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Темным елям снится</w:t>
      </w:r>
    </w:p>
    <w:p w:rsidR="009A1AB1" w:rsidRPr="009A1AB1" w:rsidRDefault="009A1AB1" w:rsidP="009A1A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A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Гомон косарей.</w:t>
      </w:r>
    </w:p>
    <w:p w:rsidR="009A1AB1" w:rsidRPr="009A1AB1" w:rsidRDefault="009A1AB1" w:rsidP="009A1A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1AB1" w:rsidRPr="009A1AB1" w:rsidRDefault="009A1AB1" w:rsidP="009A1A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A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 лугу со скрипом</w:t>
      </w:r>
    </w:p>
    <w:p w:rsidR="009A1AB1" w:rsidRPr="009A1AB1" w:rsidRDefault="009A1AB1" w:rsidP="009A1A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A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Тянется обоз —</w:t>
      </w:r>
    </w:p>
    <w:p w:rsidR="009A1AB1" w:rsidRPr="009A1AB1" w:rsidRDefault="009A1AB1" w:rsidP="009A1A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A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Суховатой липой</w:t>
      </w:r>
    </w:p>
    <w:p w:rsidR="009A1AB1" w:rsidRPr="009A1AB1" w:rsidRDefault="009A1AB1" w:rsidP="009A1A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A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Пахнет от колес.</w:t>
      </w:r>
    </w:p>
    <w:p w:rsidR="009A1AB1" w:rsidRPr="009A1AB1" w:rsidRDefault="009A1AB1" w:rsidP="009A1A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1AB1" w:rsidRPr="009A1AB1" w:rsidRDefault="009A1AB1" w:rsidP="009A1A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A1A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Слухают</w:t>
      </w:r>
      <w:proofErr w:type="spellEnd"/>
      <w:r w:rsidRPr="009A1A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ракиты</w:t>
      </w:r>
    </w:p>
    <w:p w:rsidR="009A1AB1" w:rsidRPr="009A1AB1" w:rsidRDefault="009A1AB1" w:rsidP="009A1A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A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Посвист ветряной...</w:t>
      </w:r>
    </w:p>
    <w:p w:rsidR="009A1AB1" w:rsidRPr="009A1AB1" w:rsidRDefault="009A1AB1" w:rsidP="009A1A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A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Край ты мой забытый,</w:t>
      </w:r>
    </w:p>
    <w:p w:rsidR="009A1AB1" w:rsidRPr="009A1AB1" w:rsidRDefault="009A1AB1" w:rsidP="009A1A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A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Край ты мой родной.</w:t>
      </w:r>
    </w:p>
    <w:p w:rsidR="009A1AB1" w:rsidRDefault="009A1AB1" w:rsidP="009A1AB1">
      <w:pPr>
        <w:spacing w:after="0"/>
        <w:rPr>
          <w:rFonts w:ascii="Times New Roman" w:hAnsi="Times New Roman" w:cs="Times New Roman"/>
          <w:sz w:val="26"/>
          <w:szCs w:val="26"/>
        </w:rPr>
        <w:sectPr w:rsidR="009A1AB1" w:rsidSect="009A1AB1">
          <w:type w:val="continuous"/>
          <w:pgSz w:w="11906" w:h="16838"/>
          <w:pgMar w:top="426" w:right="850" w:bottom="1134" w:left="709" w:header="708" w:footer="708" w:gutter="0"/>
          <w:cols w:num="2" w:space="708"/>
          <w:docGrid w:linePitch="360"/>
        </w:sectPr>
      </w:pPr>
    </w:p>
    <w:p w:rsidR="009A1AB1" w:rsidRDefault="009A1AB1" w:rsidP="009A1AB1">
      <w:pPr>
        <w:spacing w:line="360" w:lineRule="auto"/>
        <w:rPr>
          <w:rFonts w:ascii="Times New Roman" w:hAnsi="Times New Roman" w:cs="Times New Roman"/>
        </w:rPr>
      </w:pPr>
      <w:r w:rsidRPr="009A1AB1">
        <w:rPr>
          <w:rFonts w:ascii="Times New Roman" w:hAnsi="Times New Roman" w:cs="Times New Roman"/>
        </w:rPr>
        <w:lastRenderedPageBreak/>
        <w:t>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</w:rPr>
        <w:t>__</w:t>
      </w:r>
    </w:p>
    <w:p w:rsidR="009A1AB1" w:rsidRPr="009A1AB1" w:rsidRDefault="009A1AB1" w:rsidP="00D53CFC">
      <w:pPr>
        <w:pStyle w:val="c0"/>
        <w:shd w:val="clear" w:color="auto" w:fill="FFFFFF" w:themeFill="background1"/>
        <w:spacing w:before="0" w:beforeAutospacing="0" w:after="0" w:afterAutospacing="0"/>
        <w:jc w:val="both"/>
        <w:rPr>
          <w:b/>
          <w:color w:val="000000"/>
        </w:rPr>
      </w:pPr>
      <w:r w:rsidRPr="009A1AB1">
        <w:rPr>
          <w:b/>
        </w:rPr>
        <w:t xml:space="preserve">6*. </w:t>
      </w:r>
      <w:r w:rsidRPr="009A1AB1">
        <w:rPr>
          <w:rStyle w:val="c1"/>
          <w:b/>
          <w:color w:val="000000"/>
        </w:rPr>
        <w:t>Найди и подчеркни эпитеты</w:t>
      </w:r>
      <w:r w:rsidR="008615A5">
        <w:rPr>
          <w:rStyle w:val="c1"/>
          <w:b/>
          <w:color w:val="000000"/>
        </w:rPr>
        <w:t>.</w:t>
      </w:r>
    </w:p>
    <w:p w:rsidR="009A1AB1" w:rsidRDefault="009A1AB1" w:rsidP="00D53CFC">
      <w:pPr>
        <w:pStyle w:val="c0"/>
        <w:shd w:val="clear" w:color="auto" w:fill="FFFFFF" w:themeFill="background1"/>
        <w:spacing w:before="0" w:beforeAutospacing="0" w:after="0" w:afterAutospacing="0"/>
        <w:jc w:val="both"/>
        <w:rPr>
          <w:rStyle w:val="c4"/>
          <w:color w:val="000000"/>
        </w:rPr>
      </w:pPr>
    </w:p>
    <w:p w:rsidR="009A1AB1" w:rsidRDefault="009A1AB1" w:rsidP="008615A5">
      <w:pPr>
        <w:pStyle w:val="c0"/>
        <w:shd w:val="clear" w:color="auto" w:fill="FFFFFF" w:themeFill="background1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rStyle w:val="c4"/>
          <w:color w:val="000000"/>
        </w:rPr>
        <w:t>Зреет рожь над жаркой нивой,</w:t>
      </w:r>
    </w:p>
    <w:p w:rsidR="009A1AB1" w:rsidRDefault="009A1AB1" w:rsidP="008615A5">
      <w:pPr>
        <w:pStyle w:val="c0"/>
        <w:shd w:val="clear" w:color="auto" w:fill="FFFFFF" w:themeFill="background1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rStyle w:val="c4"/>
          <w:color w:val="000000"/>
        </w:rPr>
        <w:t>И от нивы и до нивы</w:t>
      </w:r>
    </w:p>
    <w:p w:rsidR="009A1AB1" w:rsidRDefault="009A1AB1" w:rsidP="008615A5">
      <w:pPr>
        <w:pStyle w:val="c0"/>
        <w:shd w:val="clear" w:color="auto" w:fill="FFFFFF" w:themeFill="background1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rStyle w:val="c4"/>
          <w:color w:val="000000"/>
        </w:rPr>
        <w:t>Гонит ветер прихотливый</w:t>
      </w:r>
    </w:p>
    <w:p w:rsidR="009A1AB1" w:rsidRDefault="009A1AB1" w:rsidP="008615A5">
      <w:pPr>
        <w:pStyle w:val="c0"/>
        <w:shd w:val="clear" w:color="auto" w:fill="FFFFFF" w:themeFill="background1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rStyle w:val="c4"/>
          <w:color w:val="000000"/>
        </w:rPr>
        <w:t>Золотые переливы.</w:t>
      </w:r>
      <w:r>
        <w:rPr>
          <w:rStyle w:val="c5"/>
          <w:color w:val="000000"/>
        </w:rPr>
        <w:t>      </w:t>
      </w:r>
    </w:p>
    <w:p w:rsidR="009A1AB1" w:rsidRPr="009A1AB1" w:rsidRDefault="009A1AB1" w:rsidP="00D53CFC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</w:rPr>
      </w:pPr>
    </w:p>
    <w:p w:rsidR="009A1AB1" w:rsidRDefault="009A1AB1" w:rsidP="009A1AB1"/>
    <w:p w:rsidR="009A1AB1" w:rsidRDefault="009A1AB1" w:rsidP="009A1AB1"/>
    <w:p w:rsidR="009A1AB1" w:rsidRDefault="009A1AB1" w:rsidP="009A1AB1"/>
    <w:p w:rsidR="009A1AB1" w:rsidRDefault="009A1AB1" w:rsidP="009A1AB1"/>
    <w:p w:rsidR="009A1AB1" w:rsidRDefault="009A1AB1" w:rsidP="009A1AB1"/>
    <w:p w:rsidR="009A1AB1" w:rsidRDefault="009A1AB1" w:rsidP="009A1AB1"/>
    <w:p w:rsidR="009A1AB1" w:rsidRDefault="009A1AB1" w:rsidP="009A1AB1"/>
    <w:p w:rsidR="009A1AB1" w:rsidRDefault="009A1AB1" w:rsidP="009A1AB1"/>
    <w:p w:rsidR="009A1AB1" w:rsidRDefault="009A1AB1" w:rsidP="009A1AB1"/>
    <w:p w:rsidR="00E63145" w:rsidRDefault="00E63145"/>
    <w:p w:rsidR="00D53CFC" w:rsidRDefault="00D53CFC"/>
    <w:p w:rsidR="00D53CFC" w:rsidRDefault="00D53CFC"/>
    <w:p w:rsidR="00D53CFC" w:rsidRDefault="00D53CFC"/>
    <w:p w:rsidR="00D53CFC" w:rsidRDefault="00D53CFC"/>
    <w:p w:rsidR="00D53CFC" w:rsidRDefault="00D53CFC"/>
    <w:p w:rsidR="00D53CFC" w:rsidRDefault="00D53CFC"/>
    <w:p w:rsidR="00D53CFC" w:rsidRDefault="00D53CFC"/>
    <w:p w:rsidR="00D53CFC" w:rsidRDefault="00D53CFC"/>
    <w:p w:rsidR="008615A5" w:rsidRDefault="008615A5"/>
    <w:p w:rsidR="00D53CFC" w:rsidRDefault="00D53CFC"/>
    <w:p w:rsidR="00D53CFC" w:rsidRDefault="00D53CFC"/>
    <w:p w:rsidR="00D53CFC" w:rsidRPr="004A7480" w:rsidRDefault="00D53CFC" w:rsidP="00D53CF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A7480">
        <w:rPr>
          <w:rFonts w:ascii="Times New Roman" w:hAnsi="Times New Roman" w:cs="Times New Roman"/>
          <w:sz w:val="26"/>
          <w:szCs w:val="26"/>
        </w:rPr>
        <w:lastRenderedPageBreak/>
        <w:t>Проверочная работа по литературному чтению.</w:t>
      </w:r>
    </w:p>
    <w:p w:rsidR="00D53CFC" w:rsidRDefault="00D53CFC" w:rsidP="00D53CF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A7480">
        <w:rPr>
          <w:rFonts w:ascii="Times New Roman" w:hAnsi="Times New Roman" w:cs="Times New Roman"/>
          <w:sz w:val="26"/>
          <w:szCs w:val="26"/>
        </w:rPr>
        <w:t xml:space="preserve">Вариант </w:t>
      </w:r>
      <w:r>
        <w:rPr>
          <w:rFonts w:ascii="Times New Roman" w:hAnsi="Times New Roman" w:cs="Times New Roman"/>
          <w:sz w:val="26"/>
          <w:szCs w:val="26"/>
        </w:rPr>
        <w:t>2</w:t>
      </w:r>
    </w:p>
    <w:p w:rsidR="00D53CFC" w:rsidRPr="004A7480" w:rsidRDefault="00D53CFC" w:rsidP="00D53CF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53CFC" w:rsidRDefault="00D53CFC" w:rsidP="00D53CF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 _______________________________________________________</w:t>
      </w:r>
    </w:p>
    <w:p w:rsidR="00D53CFC" w:rsidRDefault="00D53CFC" w:rsidP="00D53CFC">
      <w:pPr>
        <w:rPr>
          <w:rFonts w:ascii="Times New Roman" w:hAnsi="Times New Roman" w:cs="Times New Roman"/>
          <w:b/>
          <w:sz w:val="26"/>
          <w:szCs w:val="26"/>
        </w:rPr>
      </w:pPr>
    </w:p>
    <w:p w:rsidR="00D53CFC" w:rsidRDefault="00D53CFC" w:rsidP="00D53CFC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shape id="_x0000_s1030" type="#_x0000_t32" style="position:absolute;margin-left:123.45pt;margin-top:9.05pt;width:26.35pt;height:0;z-index:251665408" o:connectortype="straight">
            <v:stroke endarrow="block"/>
          </v:shape>
        </w:pict>
      </w:r>
      <w:r>
        <w:rPr>
          <w:rFonts w:ascii="Times New Roman" w:hAnsi="Times New Roman" w:cs="Times New Roman"/>
          <w:b/>
          <w:sz w:val="26"/>
          <w:szCs w:val="26"/>
        </w:rPr>
        <w:t>1. Прочитай, укажи            рифмующиеся слова. Выпиши сравнение.</w:t>
      </w:r>
    </w:p>
    <w:p w:rsidR="00D53CFC" w:rsidRDefault="00D53CFC" w:rsidP="00D53CF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Ах, и сам я в чаще звонкой</w:t>
      </w:r>
    </w:p>
    <w:p w:rsidR="00D53CFC" w:rsidRDefault="00D53CFC" w:rsidP="00D53CF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Увидал вчера в тумане:</w:t>
      </w:r>
    </w:p>
    <w:p w:rsidR="00D53CFC" w:rsidRDefault="00D53CFC" w:rsidP="00D53CF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Рыжий месяц жеребёнком</w:t>
      </w:r>
    </w:p>
    <w:p w:rsidR="00D53CFC" w:rsidRDefault="00D53CFC" w:rsidP="00D53CF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Запрягался в наши сани.                               _______________________________________</w:t>
      </w:r>
    </w:p>
    <w:p w:rsidR="00D53CFC" w:rsidRPr="00D53CFC" w:rsidRDefault="00D53CFC" w:rsidP="00D53CFC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</w:t>
      </w:r>
      <w:r w:rsidRPr="00D53CFC">
        <w:rPr>
          <w:rFonts w:ascii="Times New Roman" w:hAnsi="Times New Roman" w:cs="Times New Roman"/>
          <w:b/>
          <w:sz w:val="26"/>
          <w:szCs w:val="26"/>
        </w:rPr>
        <w:t>. Из какого произведения С.А. Есенина четверостишие?</w:t>
      </w:r>
    </w:p>
    <w:p w:rsidR="00D53CFC" w:rsidRPr="00D53CFC" w:rsidRDefault="00D53CFC" w:rsidP="00D53CFC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53CFC">
        <w:rPr>
          <w:rFonts w:ascii="Times New Roman" w:hAnsi="Times New Roman" w:cs="Times New Roman"/>
          <w:color w:val="000000"/>
          <w:sz w:val="24"/>
          <w:szCs w:val="24"/>
        </w:rPr>
        <w:t>Радугой тайные вести</w:t>
      </w:r>
    </w:p>
    <w:p w:rsidR="00D53CFC" w:rsidRPr="00D53CFC" w:rsidRDefault="00D53CFC" w:rsidP="00D53CFC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53CFC">
        <w:rPr>
          <w:rFonts w:ascii="Times New Roman" w:hAnsi="Times New Roman" w:cs="Times New Roman"/>
          <w:color w:val="000000"/>
          <w:sz w:val="24"/>
          <w:szCs w:val="24"/>
        </w:rPr>
        <w:t>Светятся в душу мою.</w:t>
      </w:r>
    </w:p>
    <w:p w:rsidR="00D53CFC" w:rsidRPr="00D53CFC" w:rsidRDefault="00D53CFC" w:rsidP="00D53CFC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53CFC">
        <w:rPr>
          <w:rFonts w:ascii="Times New Roman" w:hAnsi="Times New Roman" w:cs="Times New Roman"/>
          <w:color w:val="000000"/>
          <w:sz w:val="24"/>
          <w:szCs w:val="24"/>
        </w:rPr>
        <w:t>Думаю я о невесте,</w:t>
      </w:r>
    </w:p>
    <w:p w:rsidR="00D53CFC" w:rsidRPr="00D53CFC" w:rsidRDefault="00D53CFC" w:rsidP="00D53CFC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53CFC">
        <w:rPr>
          <w:rFonts w:ascii="Times New Roman" w:hAnsi="Times New Roman" w:cs="Times New Roman"/>
          <w:color w:val="000000"/>
          <w:sz w:val="24"/>
          <w:szCs w:val="24"/>
        </w:rPr>
        <w:t>Только о ней лишь пою.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D53CFC" w:rsidRDefault="00D53CFC" w:rsidP="00D53CF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53CFC" w:rsidRDefault="00D53CFC" w:rsidP="00D53CFC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3. Допиши предложения:</w:t>
      </w:r>
    </w:p>
    <w:p w:rsidR="00D53CFC" w:rsidRDefault="00D53CFC" w:rsidP="00D53CF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Нивы - это _____________________________________________________________.</w:t>
      </w:r>
    </w:p>
    <w:p w:rsidR="00D53CFC" w:rsidRDefault="00D53CFC" w:rsidP="00D53CF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Никнут - это _________________________________________________________.</w:t>
      </w:r>
    </w:p>
    <w:p w:rsidR="00D53CFC" w:rsidRDefault="00D53CFC" w:rsidP="00D53CF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Одурманен- это _________________________________________________________________.</w:t>
      </w:r>
    </w:p>
    <w:p w:rsidR="00D53CFC" w:rsidRDefault="00D53CFC" w:rsidP="00D53CF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Эпитет- это ____________________________________________________________</w:t>
      </w:r>
    </w:p>
    <w:p w:rsidR="00D53CFC" w:rsidRDefault="00D53CFC" w:rsidP="00D53CF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______________________________________________________________________________.</w:t>
      </w:r>
    </w:p>
    <w:p w:rsidR="00D53CFC" w:rsidRDefault="00D53CFC" w:rsidP="00D53CF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Дубравы - это _______________________________________________________________.</w:t>
      </w:r>
    </w:p>
    <w:p w:rsidR="00D53CFC" w:rsidRPr="004A7480" w:rsidRDefault="00D53CFC" w:rsidP="00D53CFC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Зыбистый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(бег)- это _____________________________________________________________.</w:t>
      </w:r>
    </w:p>
    <w:p w:rsidR="00D53CFC" w:rsidRDefault="00D53CFC" w:rsidP="00D53CFC">
      <w:pPr>
        <w:rPr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4. Сделай модель обложки к произведению С.А. Есенина "Бабушкины сказки" </w:t>
      </w:r>
    </w:p>
    <w:p w:rsidR="00D53CFC" w:rsidRDefault="008615A5" w:rsidP="00D53CFC">
      <w:pPr>
        <w:rPr>
          <w:b/>
          <w:sz w:val="26"/>
          <w:szCs w:val="26"/>
        </w:rPr>
      </w:pPr>
      <w:r w:rsidRPr="00EE6CE0">
        <w:pict>
          <v:rect id="_x0000_s1029" style="position:absolute;margin-left:20.8pt;margin-top:2pt;width:114.75pt;height:145.45pt;z-index:251664384"/>
        </w:pict>
      </w:r>
    </w:p>
    <w:p w:rsidR="00D53CFC" w:rsidRDefault="00D53CFC" w:rsidP="00D53CFC">
      <w:pPr>
        <w:rPr>
          <w:sz w:val="26"/>
          <w:szCs w:val="26"/>
        </w:rPr>
      </w:pPr>
    </w:p>
    <w:p w:rsidR="00D53CFC" w:rsidRDefault="00D53CFC" w:rsidP="00D53CFC">
      <w:pPr>
        <w:rPr>
          <w:sz w:val="26"/>
          <w:szCs w:val="26"/>
        </w:rPr>
      </w:pPr>
    </w:p>
    <w:p w:rsidR="00D53CFC" w:rsidRDefault="00D53CFC" w:rsidP="00D53CFC">
      <w:pPr>
        <w:rPr>
          <w:sz w:val="26"/>
          <w:szCs w:val="26"/>
        </w:rPr>
      </w:pPr>
    </w:p>
    <w:p w:rsidR="00D53CFC" w:rsidRDefault="00D53CFC" w:rsidP="00D53CFC">
      <w:pPr>
        <w:rPr>
          <w:sz w:val="26"/>
          <w:szCs w:val="26"/>
        </w:rPr>
      </w:pPr>
    </w:p>
    <w:p w:rsidR="00D53CFC" w:rsidRDefault="00D53CFC" w:rsidP="00D53CFC">
      <w:pPr>
        <w:rPr>
          <w:sz w:val="26"/>
          <w:szCs w:val="26"/>
        </w:rPr>
      </w:pPr>
    </w:p>
    <w:p w:rsidR="00D53CFC" w:rsidRDefault="00D53CFC" w:rsidP="00D53CFC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5. Прочитай. Выпиши олицетворения. </w:t>
      </w:r>
    </w:p>
    <w:p w:rsidR="00D53CFC" w:rsidRDefault="00D53CFC" w:rsidP="00D53C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D53CFC" w:rsidSect="00D53CFC">
          <w:type w:val="continuous"/>
          <w:pgSz w:w="11906" w:h="16838"/>
          <w:pgMar w:top="426" w:right="850" w:bottom="567" w:left="709" w:header="708" w:footer="708" w:gutter="0"/>
          <w:cols w:space="708"/>
          <w:docGrid w:linePitch="360"/>
        </w:sectPr>
      </w:pPr>
    </w:p>
    <w:p w:rsidR="00D53CFC" w:rsidRPr="00D53CFC" w:rsidRDefault="00D53CFC" w:rsidP="00D53CFC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53CFC">
        <w:rPr>
          <w:rFonts w:ascii="Times New Roman" w:hAnsi="Times New Roman" w:cs="Times New Roman"/>
          <w:color w:val="000000"/>
          <w:sz w:val="24"/>
          <w:szCs w:val="24"/>
        </w:rPr>
        <w:lastRenderedPageBreak/>
        <w:t>Там с утра над церковными главами</w:t>
      </w:r>
    </w:p>
    <w:p w:rsidR="00D53CFC" w:rsidRPr="00D53CFC" w:rsidRDefault="00D53CFC" w:rsidP="00D53CFC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53CFC">
        <w:rPr>
          <w:rFonts w:ascii="Times New Roman" w:hAnsi="Times New Roman" w:cs="Times New Roman"/>
          <w:color w:val="000000"/>
          <w:sz w:val="24"/>
          <w:szCs w:val="24"/>
        </w:rPr>
        <w:t>Голубеет небесный песок,</w:t>
      </w:r>
    </w:p>
    <w:p w:rsidR="00D53CFC" w:rsidRPr="00D53CFC" w:rsidRDefault="00D53CFC" w:rsidP="00D53CFC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53CFC">
        <w:rPr>
          <w:rFonts w:ascii="Times New Roman" w:hAnsi="Times New Roman" w:cs="Times New Roman"/>
          <w:color w:val="000000"/>
          <w:sz w:val="24"/>
          <w:szCs w:val="24"/>
        </w:rPr>
        <w:t>И звенит придорожными травами</w:t>
      </w:r>
    </w:p>
    <w:p w:rsidR="00D53CFC" w:rsidRPr="00D53CFC" w:rsidRDefault="00D53CFC" w:rsidP="00D53CFC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53CFC">
        <w:rPr>
          <w:rFonts w:ascii="Times New Roman" w:hAnsi="Times New Roman" w:cs="Times New Roman"/>
          <w:color w:val="000000"/>
          <w:sz w:val="24"/>
          <w:szCs w:val="24"/>
        </w:rPr>
        <w:t>От озер водяной ветерок.</w:t>
      </w:r>
    </w:p>
    <w:p w:rsidR="00D53CFC" w:rsidRPr="00D53CFC" w:rsidRDefault="00D53CFC" w:rsidP="00D53CFC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</w:p>
    <w:p w:rsidR="00D53CFC" w:rsidRPr="00D53CFC" w:rsidRDefault="00D53CFC" w:rsidP="00D53CFC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53CFC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Не за песни весны над равниною</w:t>
      </w:r>
    </w:p>
    <w:p w:rsidR="00D53CFC" w:rsidRPr="00D53CFC" w:rsidRDefault="00D53CFC" w:rsidP="00D53CFC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53CFC">
        <w:rPr>
          <w:rFonts w:ascii="Times New Roman" w:hAnsi="Times New Roman" w:cs="Times New Roman"/>
          <w:color w:val="000000"/>
          <w:sz w:val="24"/>
          <w:szCs w:val="24"/>
        </w:rPr>
        <w:t>Дорога мне зеленая ширь -</w:t>
      </w:r>
    </w:p>
    <w:p w:rsidR="00D53CFC" w:rsidRPr="00D53CFC" w:rsidRDefault="00D53CFC" w:rsidP="00D53CFC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53CFC">
        <w:rPr>
          <w:rFonts w:ascii="Times New Roman" w:hAnsi="Times New Roman" w:cs="Times New Roman"/>
          <w:color w:val="000000"/>
          <w:sz w:val="24"/>
          <w:szCs w:val="24"/>
        </w:rPr>
        <w:t>Полюбил я тоской журавлиною</w:t>
      </w:r>
    </w:p>
    <w:p w:rsidR="00D53CFC" w:rsidRPr="00D53CFC" w:rsidRDefault="00D53CFC" w:rsidP="00D53CFC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53CFC">
        <w:rPr>
          <w:rFonts w:ascii="Times New Roman" w:hAnsi="Times New Roman" w:cs="Times New Roman"/>
          <w:color w:val="000000"/>
          <w:sz w:val="24"/>
          <w:szCs w:val="24"/>
        </w:rPr>
        <w:t>На высокой горе монастырь.</w:t>
      </w:r>
    </w:p>
    <w:p w:rsidR="00D53CFC" w:rsidRPr="00D53CFC" w:rsidRDefault="00D53CFC" w:rsidP="00D53CFC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</w:p>
    <w:p w:rsidR="00D53CFC" w:rsidRPr="00D53CFC" w:rsidRDefault="00D53CFC" w:rsidP="00D53CFC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53CFC">
        <w:rPr>
          <w:rFonts w:ascii="Times New Roman" w:hAnsi="Times New Roman" w:cs="Times New Roman"/>
          <w:color w:val="000000"/>
          <w:sz w:val="24"/>
          <w:szCs w:val="24"/>
        </w:rPr>
        <w:lastRenderedPageBreak/>
        <w:t>Каждый вечер, как синь затуманится,</w:t>
      </w:r>
    </w:p>
    <w:p w:rsidR="00D53CFC" w:rsidRPr="00D53CFC" w:rsidRDefault="00D53CFC" w:rsidP="00D53CFC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53CFC">
        <w:rPr>
          <w:rFonts w:ascii="Times New Roman" w:hAnsi="Times New Roman" w:cs="Times New Roman"/>
          <w:color w:val="000000"/>
          <w:sz w:val="24"/>
          <w:szCs w:val="24"/>
        </w:rPr>
        <w:t>Как повиснет заря на мосту,</w:t>
      </w:r>
    </w:p>
    <w:p w:rsidR="00D53CFC" w:rsidRPr="00D53CFC" w:rsidRDefault="00D53CFC" w:rsidP="00D53CFC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53CFC">
        <w:rPr>
          <w:rFonts w:ascii="Times New Roman" w:hAnsi="Times New Roman" w:cs="Times New Roman"/>
          <w:color w:val="000000"/>
          <w:sz w:val="24"/>
          <w:szCs w:val="24"/>
        </w:rPr>
        <w:lastRenderedPageBreak/>
        <w:t>Ты идешь, моя бедная странница,</w:t>
      </w:r>
    </w:p>
    <w:p w:rsidR="00D53CFC" w:rsidRPr="00D53CFC" w:rsidRDefault="00D53CFC" w:rsidP="00D53CFC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D53CFC">
        <w:rPr>
          <w:rFonts w:ascii="Times New Roman" w:hAnsi="Times New Roman" w:cs="Times New Roman"/>
          <w:color w:val="000000"/>
          <w:sz w:val="24"/>
          <w:szCs w:val="24"/>
        </w:rPr>
        <w:t>Поклониться любви и кресту.</w:t>
      </w:r>
    </w:p>
    <w:p w:rsidR="00D53CFC" w:rsidRDefault="00D53CFC" w:rsidP="00D53CFC">
      <w:pPr>
        <w:spacing w:after="0"/>
        <w:rPr>
          <w:rFonts w:ascii="Times New Roman" w:hAnsi="Times New Roman" w:cs="Times New Roman"/>
          <w:sz w:val="26"/>
          <w:szCs w:val="26"/>
        </w:rPr>
        <w:sectPr w:rsidR="00D53CFC" w:rsidSect="009A1AB1">
          <w:type w:val="continuous"/>
          <w:pgSz w:w="11906" w:h="16838"/>
          <w:pgMar w:top="426" w:right="850" w:bottom="1134" w:left="709" w:header="708" w:footer="708" w:gutter="0"/>
          <w:cols w:num="2" w:space="708"/>
          <w:docGrid w:linePitch="360"/>
        </w:sectPr>
      </w:pPr>
    </w:p>
    <w:p w:rsidR="008615A5" w:rsidRDefault="008615A5" w:rsidP="00D53CFC">
      <w:pPr>
        <w:spacing w:line="360" w:lineRule="auto"/>
        <w:rPr>
          <w:rFonts w:ascii="Times New Roman" w:hAnsi="Times New Roman" w:cs="Times New Roman"/>
        </w:rPr>
      </w:pPr>
    </w:p>
    <w:p w:rsidR="00D53CFC" w:rsidRDefault="00D53CFC" w:rsidP="00D53CFC">
      <w:pPr>
        <w:spacing w:line="360" w:lineRule="auto"/>
        <w:rPr>
          <w:rFonts w:ascii="Times New Roman" w:hAnsi="Times New Roman" w:cs="Times New Roman"/>
        </w:rPr>
      </w:pPr>
      <w:r w:rsidRPr="009A1AB1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</w:rPr>
        <w:t>__</w:t>
      </w:r>
    </w:p>
    <w:p w:rsidR="008615A5" w:rsidRPr="009A1AB1" w:rsidRDefault="00D53CFC" w:rsidP="00D53CFC">
      <w:pPr>
        <w:pStyle w:val="c0"/>
        <w:shd w:val="clear" w:color="auto" w:fill="FFFFFF" w:themeFill="background1"/>
        <w:spacing w:before="0" w:beforeAutospacing="0" w:after="0" w:afterAutospacing="0"/>
        <w:jc w:val="both"/>
        <w:rPr>
          <w:b/>
          <w:color w:val="000000"/>
        </w:rPr>
      </w:pPr>
      <w:r w:rsidRPr="009A1AB1">
        <w:rPr>
          <w:b/>
        </w:rPr>
        <w:t xml:space="preserve">6*. </w:t>
      </w:r>
      <w:r w:rsidRPr="009A1AB1">
        <w:rPr>
          <w:rStyle w:val="c1"/>
          <w:b/>
          <w:color w:val="000000"/>
        </w:rPr>
        <w:t>Найди и подчеркни эпитеты</w:t>
      </w:r>
      <w:r w:rsidR="008615A5">
        <w:rPr>
          <w:rStyle w:val="c1"/>
          <w:b/>
          <w:color w:val="000000"/>
        </w:rPr>
        <w:t>.</w:t>
      </w:r>
    </w:p>
    <w:p w:rsidR="008615A5" w:rsidRDefault="008615A5" w:rsidP="008615A5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615A5" w:rsidRPr="008615A5" w:rsidRDefault="008615A5" w:rsidP="008615A5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615A5">
        <w:rPr>
          <w:rFonts w:ascii="Times New Roman" w:hAnsi="Times New Roman" w:cs="Times New Roman"/>
          <w:color w:val="000000"/>
          <w:sz w:val="24"/>
          <w:szCs w:val="24"/>
        </w:rPr>
        <w:t>Нивы сжаты, рощи голы,</w:t>
      </w:r>
    </w:p>
    <w:p w:rsidR="008615A5" w:rsidRPr="008615A5" w:rsidRDefault="008615A5" w:rsidP="008615A5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615A5">
        <w:rPr>
          <w:rFonts w:ascii="Times New Roman" w:hAnsi="Times New Roman" w:cs="Times New Roman"/>
          <w:color w:val="000000"/>
          <w:sz w:val="24"/>
          <w:szCs w:val="24"/>
        </w:rPr>
        <w:t>От воды туман и сырость.</w:t>
      </w:r>
    </w:p>
    <w:p w:rsidR="008615A5" w:rsidRPr="008615A5" w:rsidRDefault="008615A5" w:rsidP="008615A5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615A5">
        <w:rPr>
          <w:rFonts w:ascii="Times New Roman" w:hAnsi="Times New Roman" w:cs="Times New Roman"/>
          <w:color w:val="000000"/>
          <w:sz w:val="24"/>
          <w:szCs w:val="24"/>
        </w:rPr>
        <w:t>Колесом за сини горы</w:t>
      </w:r>
    </w:p>
    <w:p w:rsidR="008615A5" w:rsidRPr="008615A5" w:rsidRDefault="008615A5" w:rsidP="008615A5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615A5">
        <w:rPr>
          <w:rFonts w:ascii="Times New Roman" w:hAnsi="Times New Roman" w:cs="Times New Roman"/>
          <w:color w:val="000000"/>
          <w:sz w:val="24"/>
          <w:szCs w:val="24"/>
        </w:rPr>
        <w:t>Солнце тихое скатилось.</w:t>
      </w:r>
    </w:p>
    <w:p w:rsidR="008615A5" w:rsidRPr="008615A5" w:rsidRDefault="008615A5" w:rsidP="008615A5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615A5">
        <w:rPr>
          <w:rFonts w:ascii="Times New Roman" w:hAnsi="Times New Roman" w:cs="Times New Roman"/>
          <w:color w:val="000000"/>
          <w:sz w:val="24"/>
          <w:szCs w:val="24"/>
        </w:rPr>
        <w:t>Дремлет взрытая дорога.</w:t>
      </w:r>
    </w:p>
    <w:p w:rsidR="008615A5" w:rsidRPr="008615A5" w:rsidRDefault="008615A5" w:rsidP="008615A5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615A5">
        <w:rPr>
          <w:rFonts w:ascii="Times New Roman" w:hAnsi="Times New Roman" w:cs="Times New Roman"/>
          <w:color w:val="000000"/>
          <w:sz w:val="24"/>
          <w:szCs w:val="24"/>
        </w:rPr>
        <w:t xml:space="preserve">Ей сегодня </w:t>
      </w:r>
      <w:proofErr w:type="spellStart"/>
      <w:r w:rsidRPr="008615A5">
        <w:rPr>
          <w:rFonts w:ascii="Times New Roman" w:hAnsi="Times New Roman" w:cs="Times New Roman"/>
          <w:color w:val="000000"/>
          <w:sz w:val="24"/>
          <w:szCs w:val="24"/>
        </w:rPr>
        <w:t>примечталось</w:t>
      </w:r>
      <w:proofErr w:type="spellEnd"/>
      <w:r w:rsidRPr="008615A5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8615A5" w:rsidRPr="008615A5" w:rsidRDefault="008615A5" w:rsidP="008615A5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615A5">
        <w:rPr>
          <w:rFonts w:ascii="Times New Roman" w:hAnsi="Times New Roman" w:cs="Times New Roman"/>
          <w:color w:val="000000"/>
          <w:sz w:val="24"/>
          <w:szCs w:val="24"/>
        </w:rPr>
        <w:t>Что совсем-совсем немного</w:t>
      </w:r>
    </w:p>
    <w:p w:rsidR="008615A5" w:rsidRPr="008615A5" w:rsidRDefault="008615A5" w:rsidP="008615A5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615A5">
        <w:rPr>
          <w:rFonts w:ascii="Times New Roman" w:hAnsi="Times New Roman" w:cs="Times New Roman"/>
          <w:color w:val="000000"/>
          <w:sz w:val="24"/>
          <w:szCs w:val="24"/>
        </w:rPr>
        <w:t>Ждать зимы седой осталось.</w:t>
      </w:r>
    </w:p>
    <w:p w:rsidR="008615A5" w:rsidRPr="008615A5" w:rsidRDefault="008615A5" w:rsidP="008615A5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615A5">
        <w:rPr>
          <w:rFonts w:ascii="Times New Roman" w:hAnsi="Times New Roman" w:cs="Times New Roman"/>
          <w:color w:val="000000"/>
          <w:sz w:val="24"/>
          <w:szCs w:val="24"/>
        </w:rPr>
        <w:t>Ах, и сам я в чаще звонкой</w:t>
      </w:r>
    </w:p>
    <w:p w:rsidR="008615A5" w:rsidRPr="008615A5" w:rsidRDefault="008615A5" w:rsidP="008615A5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615A5">
        <w:rPr>
          <w:rFonts w:ascii="Times New Roman" w:hAnsi="Times New Roman" w:cs="Times New Roman"/>
          <w:color w:val="000000"/>
          <w:sz w:val="24"/>
          <w:szCs w:val="24"/>
        </w:rPr>
        <w:t>Увидал вчера в тумане:</w:t>
      </w:r>
    </w:p>
    <w:p w:rsidR="008615A5" w:rsidRPr="008615A5" w:rsidRDefault="008615A5" w:rsidP="008615A5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615A5">
        <w:rPr>
          <w:rFonts w:ascii="Times New Roman" w:hAnsi="Times New Roman" w:cs="Times New Roman"/>
          <w:color w:val="000000"/>
          <w:sz w:val="24"/>
          <w:szCs w:val="24"/>
        </w:rPr>
        <w:t>Рыжий месяц жеребенком</w:t>
      </w:r>
    </w:p>
    <w:p w:rsidR="008615A5" w:rsidRPr="008615A5" w:rsidRDefault="008615A5" w:rsidP="008615A5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615A5">
        <w:rPr>
          <w:rFonts w:ascii="Times New Roman" w:hAnsi="Times New Roman" w:cs="Times New Roman"/>
          <w:color w:val="000000"/>
          <w:sz w:val="24"/>
          <w:szCs w:val="24"/>
        </w:rPr>
        <w:t>Запрягался в наши сани.</w:t>
      </w:r>
    </w:p>
    <w:p w:rsidR="00D53CFC" w:rsidRDefault="00D53CFC"/>
    <w:sectPr w:rsidR="00D53CFC" w:rsidSect="009A1AB1">
      <w:type w:val="continuous"/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A1AB1"/>
    <w:rsid w:val="00004BF2"/>
    <w:rsid w:val="0001398D"/>
    <w:rsid w:val="000140A7"/>
    <w:rsid w:val="00016083"/>
    <w:rsid w:val="000171A9"/>
    <w:rsid w:val="00021D17"/>
    <w:rsid w:val="00033FB9"/>
    <w:rsid w:val="00034E2D"/>
    <w:rsid w:val="00037609"/>
    <w:rsid w:val="00045E0F"/>
    <w:rsid w:val="00046BC3"/>
    <w:rsid w:val="00050234"/>
    <w:rsid w:val="000548FE"/>
    <w:rsid w:val="00055DCD"/>
    <w:rsid w:val="00057C21"/>
    <w:rsid w:val="00062B84"/>
    <w:rsid w:val="00063211"/>
    <w:rsid w:val="000635D4"/>
    <w:rsid w:val="000678FD"/>
    <w:rsid w:val="000725AA"/>
    <w:rsid w:val="00074BC9"/>
    <w:rsid w:val="00075A54"/>
    <w:rsid w:val="0007756D"/>
    <w:rsid w:val="000872DD"/>
    <w:rsid w:val="00093D5F"/>
    <w:rsid w:val="000A18A1"/>
    <w:rsid w:val="000A2D0E"/>
    <w:rsid w:val="000A2FE3"/>
    <w:rsid w:val="000A4009"/>
    <w:rsid w:val="000A7C25"/>
    <w:rsid w:val="000B5F27"/>
    <w:rsid w:val="000D18F1"/>
    <w:rsid w:val="000D25C6"/>
    <w:rsid w:val="000D34DA"/>
    <w:rsid w:val="000D5007"/>
    <w:rsid w:val="000D5407"/>
    <w:rsid w:val="000E5352"/>
    <w:rsid w:val="000E74F4"/>
    <w:rsid w:val="000F20CF"/>
    <w:rsid w:val="000F46F8"/>
    <w:rsid w:val="0010240A"/>
    <w:rsid w:val="00105BB5"/>
    <w:rsid w:val="001121D1"/>
    <w:rsid w:val="001156D1"/>
    <w:rsid w:val="00121171"/>
    <w:rsid w:val="001330C8"/>
    <w:rsid w:val="0013729E"/>
    <w:rsid w:val="001505D4"/>
    <w:rsid w:val="00155E52"/>
    <w:rsid w:val="00156735"/>
    <w:rsid w:val="001575BE"/>
    <w:rsid w:val="00157F75"/>
    <w:rsid w:val="00161C76"/>
    <w:rsid w:val="00163B7F"/>
    <w:rsid w:val="001724E3"/>
    <w:rsid w:val="001743B4"/>
    <w:rsid w:val="001801D3"/>
    <w:rsid w:val="00180CAC"/>
    <w:rsid w:val="00181531"/>
    <w:rsid w:val="00182C44"/>
    <w:rsid w:val="00185577"/>
    <w:rsid w:val="00191F68"/>
    <w:rsid w:val="0019254D"/>
    <w:rsid w:val="001966ED"/>
    <w:rsid w:val="001A1190"/>
    <w:rsid w:val="001A7F8A"/>
    <w:rsid w:val="001B63F3"/>
    <w:rsid w:val="001B7F2E"/>
    <w:rsid w:val="001C75B9"/>
    <w:rsid w:val="001D0C2D"/>
    <w:rsid w:val="001D3635"/>
    <w:rsid w:val="001D3FF1"/>
    <w:rsid w:val="001E405E"/>
    <w:rsid w:val="001F2027"/>
    <w:rsid w:val="0020676A"/>
    <w:rsid w:val="00207377"/>
    <w:rsid w:val="002115BF"/>
    <w:rsid w:val="00215502"/>
    <w:rsid w:val="00217524"/>
    <w:rsid w:val="00217CFF"/>
    <w:rsid w:val="00221CEC"/>
    <w:rsid w:val="0022482E"/>
    <w:rsid w:val="002354FF"/>
    <w:rsid w:val="0024280B"/>
    <w:rsid w:val="00244952"/>
    <w:rsid w:val="0026190F"/>
    <w:rsid w:val="002637B7"/>
    <w:rsid w:val="00263864"/>
    <w:rsid w:val="00267F87"/>
    <w:rsid w:val="002732E8"/>
    <w:rsid w:val="00274AF9"/>
    <w:rsid w:val="00276DF1"/>
    <w:rsid w:val="002859EE"/>
    <w:rsid w:val="00285F71"/>
    <w:rsid w:val="002870DC"/>
    <w:rsid w:val="00287693"/>
    <w:rsid w:val="002876C3"/>
    <w:rsid w:val="002878B2"/>
    <w:rsid w:val="00292470"/>
    <w:rsid w:val="002A0464"/>
    <w:rsid w:val="002A0D8B"/>
    <w:rsid w:val="002A0F0F"/>
    <w:rsid w:val="002A1CC6"/>
    <w:rsid w:val="002A7733"/>
    <w:rsid w:val="002B28BB"/>
    <w:rsid w:val="002B2D31"/>
    <w:rsid w:val="002B5FEA"/>
    <w:rsid w:val="002D056E"/>
    <w:rsid w:val="002D4F3C"/>
    <w:rsid w:val="002F33B2"/>
    <w:rsid w:val="002F405E"/>
    <w:rsid w:val="002F4BDC"/>
    <w:rsid w:val="002F52FE"/>
    <w:rsid w:val="002F7ECE"/>
    <w:rsid w:val="003053F5"/>
    <w:rsid w:val="00305F50"/>
    <w:rsid w:val="00310B87"/>
    <w:rsid w:val="00314E77"/>
    <w:rsid w:val="00317755"/>
    <w:rsid w:val="00320DDF"/>
    <w:rsid w:val="00330745"/>
    <w:rsid w:val="00333816"/>
    <w:rsid w:val="00334104"/>
    <w:rsid w:val="00355006"/>
    <w:rsid w:val="00355A95"/>
    <w:rsid w:val="003607B6"/>
    <w:rsid w:val="00366C06"/>
    <w:rsid w:val="00367C2D"/>
    <w:rsid w:val="003740EE"/>
    <w:rsid w:val="0037592D"/>
    <w:rsid w:val="00376F7A"/>
    <w:rsid w:val="00382178"/>
    <w:rsid w:val="00382468"/>
    <w:rsid w:val="00386A49"/>
    <w:rsid w:val="00387F3D"/>
    <w:rsid w:val="003971B8"/>
    <w:rsid w:val="00397BE3"/>
    <w:rsid w:val="003A3958"/>
    <w:rsid w:val="003B6134"/>
    <w:rsid w:val="003B7EA1"/>
    <w:rsid w:val="003C1FD8"/>
    <w:rsid w:val="003C5672"/>
    <w:rsid w:val="003C7A28"/>
    <w:rsid w:val="003D377A"/>
    <w:rsid w:val="003D70D9"/>
    <w:rsid w:val="003D7822"/>
    <w:rsid w:val="003E1AA3"/>
    <w:rsid w:val="003E1D32"/>
    <w:rsid w:val="003E7588"/>
    <w:rsid w:val="003F0DC6"/>
    <w:rsid w:val="00410993"/>
    <w:rsid w:val="00414162"/>
    <w:rsid w:val="00425F25"/>
    <w:rsid w:val="00434E0B"/>
    <w:rsid w:val="00441FE1"/>
    <w:rsid w:val="00444573"/>
    <w:rsid w:val="00452673"/>
    <w:rsid w:val="004558FB"/>
    <w:rsid w:val="00457DC5"/>
    <w:rsid w:val="004735DC"/>
    <w:rsid w:val="0047559E"/>
    <w:rsid w:val="00475E1C"/>
    <w:rsid w:val="0048239D"/>
    <w:rsid w:val="004851E1"/>
    <w:rsid w:val="004934C9"/>
    <w:rsid w:val="004A1F22"/>
    <w:rsid w:val="004B3EBE"/>
    <w:rsid w:val="004B439A"/>
    <w:rsid w:val="004B65E8"/>
    <w:rsid w:val="004C4E4E"/>
    <w:rsid w:val="004C6E03"/>
    <w:rsid w:val="004D1374"/>
    <w:rsid w:val="004D1CF7"/>
    <w:rsid w:val="004D4074"/>
    <w:rsid w:val="004D76BB"/>
    <w:rsid w:val="004E00C7"/>
    <w:rsid w:val="004E489A"/>
    <w:rsid w:val="004E61C2"/>
    <w:rsid w:val="004E64AA"/>
    <w:rsid w:val="004E7708"/>
    <w:rsid w:val="004F4EC6"/>
    <w:rsid w:val="004F57D1"/>
    <w:rsid w:val="00514BC1"/>
    <w:rsid w:val="00520D80"/>
    <w:rsid w:val="00527C76"/>
    <w:rsid w:val="00532EAD"/>
    <w:rsid w:val="00540B5B"/>
    <w:rsid w:val="0054137D"/>
    <w:rsid w:val="00554290"/>
    <w:rsid w:val="0056047D"/>
    <w:rsid w:val="00566B0F"/>
    <w:rsid w:val="00566E76"/>
    <w:rsid w:val="00573C02"/>
    <w:rsid w:val="00577A33"/>
    <w:rsid w:val="00584F71"/>
    <w:rsid w:val="005876C8"/>
    <w:rsid w:val="005915B1"/>
    <w:rsid w:val="00596BE1"/>
    <w:rsid w:val="005A1A28"/>
    <w:rsid w:val="005A4586"/>
    <w:rsid w:val="005B256F"/>
    <w:rsid w:val="005B5F49"/>
    <w:rsid w:val="005C09CF"/>
    <w:rsid w:val="005C09E6"/>
    <w:rsid w:val="005C35B5"/>
    <w:rsid w:val="005C4441"/>
    <w:rsid w:val="005C486D"/>
    <w:rsid w:val="005D0673"/>
    <w:rsid w:val="005D0F7D"/>
    <w:rsid w:val="005D28E3"/>
    <w:rsid w:val="005E14BD"/>
    <w:rsid w:val="005E5304"/>
    <w:rsid w:val="005F44B6"/>
    <w:rsid w:val="005F568F"/>
    <w:rsid w:val="005F57CA"/>
    <w:rsid w:val="005F7633"/>
    <w:rsid w:val="0061442B"/>
    <w:rsid w:val="00614960"/>
    <w:rsid w:val="0061725C"/>
    <w:rsid w:val="0062696A"/>
    <w:rsid w:val="00627A7B"/>
    <w:rsid w:val="006318AF"/>
    <w:rsid w:val="00632A9C"/>
    <w:rsid w:val="00635CF5"/>
    <w:rsid w:val="00655935"/>
    <w:rsid w:val="00660781"/>
    <w:rsid w:val="00671129"/>
    <w:rsid w:val="006711A2"/>
    <w:rsid w:val="00674DAC"/>
    <w:rsid w:val="0068490C"/>
    <w:rsid w:val="0068521E"/>
    <w:rsid w:val="0069243C"/>
    <w:rsid w:val="0069578F"/>
    <w:rsid w:val="00697D70"/>
    <w:rsid w:val="006A02C1"/>
    <w:rsid w:val="006A0D54"/>
    <w:rsid w:val="006A2CC6"/>
    <w:rsid w:val="006A774B"/>
    <w:rsid w:val="006B0A06"/>
    <w:rsid w:val="006B220E"/>
    <w:rsid w:val="006B57D9"/>
    <w:rsid w:val="006C03D4"/>
    <w:rsid w:val="006C211C"/>
    <w:rsid w:val="006C2604"/>
    <w:rsid w:val="006C46DF"/>
    <w:rsid w:val="006C77D8"/>
    <w:rsid w:val="006D3B2B"/>
    <w:rsid w:val="006D56FC"/>
    <w:rsid w:val="006D6658"/>
    <w:rsid w:val="006E29AD"/>
    <w:rsid w:val="006F39DF"/>
    <w:rsid w:val="007037ED"/>
    <w:rsid w:val="00706C68"/>
    <w:rsid w:val="00710466"/>
    <w:rsid w:val="007166EC"/>
    <w:rsid w:val="00717FA8"/>
    <w:rsid w:val="00740548"/>
    <w:rsid w:val="00744769"/>
    <w:rsid w:val="00745D26"/>
    <w:rsid w:val="0075293A"/>
    <w:rsid w:val="00773DDC"/>
    <w:rsid w:val="007740C9"/>
    <w:rsid w:val="00786194"/>
    <w:rsid w:val="007870D5"/>
    <w:rsid w:val="007878A2"/>
    <w:rsid w:val="007A059F"/>
    <w:rsid w:val="007A1EA0"/>
    <w:rsid w:val="007A1EDC"/>
    <w:rsid w:val="007A31DB"/>
    <w:rsid w:val="007A3A42"/>
    <w:rsid w:val="007B0273"/>
    <w:rsid w:val="007B36BE"/>
    <w:rsid w:val="007B60F4"/>
    <w:rsid w:val="007C2467"/>
    <w:rsid w:val="007C5347"/>
    <w:rsid w:val="007D1B23"/>
    <w:rsid w:val="007D1DFF"/>
    <w:rsid w:val="007D3B65"/>
    <w:rsid w:val="007D47FA"/>
    <w:rsid w:val="007D52CC"/>
    <w:rsid w:val="007D54F5"/>
    <w:rsid w:val="007D78F2"/>
    <w:rsid w:val="007E10D2"/>
    <w:rsid w:val="007E4EB3"/>
    <w:rsid w:val="007E4EE5"/>
    <w:rsid w:val="007E5304"/>
    <w:rsid w:val="007F059D"/>
    <w:rsid w:val="007F1F85"/>
    <w:rsid w:val="007F22E9"/>
    <w:rsid w:val="007F4398"/>
    <w:rsid w:val="0080687F"/>
    <w:rsid w:val="00807079"/>
    <w:rsid w:val="0081716C"/>
    <w:rsid w:val="008219D1"/>
    <w:rsid w:val="00821C07"/>
    <w:rsid w:val="00841D69"/>
    <w:rsid w:val="00843620"/>
    <w:rsid w:val="00851650"/>
    <w:rsid w:val="0085180C"/>
    <w:rsid w:val="008538FF"/>
    <w:rsid w:val="008542D6"/>
    <w:rsid w:val="00856DDA"/>
    <w:rsid w:val="008615A5"/>
    <w:rsid w:val="00863904"/>
    <w:rsid w:val="00883498"/>
    <w:rsid w:val="008866AC"/>
    <w:rsid w:val="00886902"/>
    <w:rsid w:val="00896C07"/>
    <w:rsid w:val="008A14D4"/>
    <w:rsid w:val="008B0A62"/>
    <w:rsid w:val="008B0F07"/>
    <w:rsid w:val="008B2C9E"/>
    <w:rsid w:val="008B60F5"/>
    <w:rsid w:val="008B6784"/>
    <w:rsid w:val="008D00C0"/>
    <w:rsid w:val="008D0ADB"/>
    <w:rsid w:val="008D32EE"/>
    <w:rsid w:val="008D3621"/>
    <w:rsid w:val="008F60BA"/>
    <w:rsid w:val="00901B84"/>
    <w:rsid w:val="00907380"/>
    <w:rsid w:val="0091027D"/>
    <w:rsid w:val="00915830"/>
    <w:rsid w:val="00933AAC"/>
    <w:rsid w:val="0093449A"/>
    <w:rsid w:val="009423A9"/>
    <w:rsid w:val="00943E4F"/>
    <w:rsid w:val="00950FF2"/>
    <w:rsid w:val="00954DE4"/>
    <w:rsid w:val="0095688A"/>
    <w:rsid w:val="00957B3E"/>
    <w:rsid w:val="00971F15"/>
    <w:rsid w:val="00973C0F"/>
    <w:rsid w:val="00976437"/>
    <w:rsid w:val="0097644B"/>
    <w:rsid w:val="0097667F"/>
    <w:rsid w:val="0097692F"/>
    <w:rsid w:val="00981874"/>
    <w:rsid w:val="009821EF"/>
    <w:rsid w:val="009864F9"/>
    <w:rsid w:val="00987DD6"/>
    <w:rsid w:val="00991289"/>
    <w:rsid w:val="0099287B"/>
    <w:rsid w:val="00993BA8"/>
    <w:rsid w:val="00995CA9"/>
    <w:rsid w:val="009977B6"/>
    <w:rsid w:val="009A0C26"/>
    <w:rsid w:val="009A1AB1"/>
    <w:rsid w:val="009A2689"/>
    <w:rsid w:val="009A5D16"/>
    <w:rsid w:val="009A6009"/>
    <w:rsid w:val="009A6231"/>
    <w:rsid w:val="009B430E"/>
    <w:rsid w:val="009C07A2"/>
    <w:rsid w:val="009E0EEC"/>
    <w:rsid w:val="009E1EB2"/>
    <w:rsid w:val="009E296E"/>
    <w:rsid w:val="009E4A9C"/>
    <w:rsid w:val="009E4ACD"/>
    <w:rsid w:val="009E4DC3"/>
    <w:rsid w:val="009F0C89"/>
    <w:rsid w:val="009F2268"/>
    <w:rsid w:val="009F6D92"/>
    <w:rsid w:val="00A0042A"/>
    <w:rsid w:val="00A014FE"/>
    <w:rsid w:val="00A01E33"/>
    <w:rsid w:val="00A12F5C"/>
    <w:rsid w:val="00A14636"/>
    <w:rsid w:val="00A253B1"/>
    <w:rsid w:val="00A301B4"/>
    <w:rsid w:val="00A34D70"/>
    <w:rsid w:val="00A34E46"/>
    <w:rsid w:val="00A37F01"/>
    <w:rsid w:val="00A40C15"/>
    <w:rsid w:val="00A44253"/>
    <w:rsid w:val="00A44FF2"/>
    <w:rsid w:val="00A450E7"/>
    <w:rsid w:val="00A50666"/>
    <w:rsid w:val="00A5347B"/>
    <w:rsid w:val="00A561A4"/>
    <w:rsid w:val="00A57344"/>
    <w:rsid w:val="00A653EF"/>
    <w:rsid w:val="00A711AA"/>
    <w:rsid w:val="00A7402F"/>
    <w:rsid w:val="00A76030"/>
    <w:rsid w:val="00A84A70"/>
    <w:rsid w:val="00A857CD"/>
    <w:rsid w:val="00A85F6A"/>
    <w:rsid w:val="00A90946"/>
    <w:rsid w:val="00A919D2"/>
    <w:rsid w:val="00A970E0"/>
    <w:rsid w:val="00AA3D61"/>
    <w:rsid w:val="00AA5017"/>
    <w:rsid w:val="00AB20C3"/>
    <w:rsid w:val="00AC2F31"/>
    <w:rsid w:val="00AC4D70"/>
    <w:rsid w:val="00AD643C"/>
    <w:rsid w:val="00AF0878"/>
    <w:rsid w:val="00AF5DA4"/>
    <w:rsid w:val="00B00ABD"/>
    <w:rsid w:val="00B025A1"/>
    <w:rsid w:val="00B05D22"/>
    <w:rsid w:val="00B120F9"/>
    <w:rsid w:val="00B17C3C"/>
    <w:rsid w:val="00B21174"/>
    <w:rsid w:val="00B23E36"/>
    <w:rsid w:val="00B25776"/>
    <w:rsid w:val="00B3782C"/>
    <w:rsid w:val="00B512C4"/>
    <w:rsid w:val="00B552D8"/>
    <w:rsid w:val="00B63334"/>
    <w:rsid w:val="00B63B44"/>
    <w:rsid w:val="00B704F8"/>
    <w:rsid w:val="00B753D9"/>
    <w:rsid w:val="00B7637E"/>
    <w:rsid w:val="00B84C57"/>
    <w:rsid w:val="00B850A5"/>
    <w:rsid w:val="00B94CB1"/>
    <w:rsid w:val="00BA2CA5"/>
    <w:rsid w:val="00BA2FB7"/>
    <w:rsid w:val="00BA460E"/>
    <w:rsid w:val="00BA7285"/>
    <w:rsid w:val="00BB212F"/>
    <w:rsid w:val="00BB2276"/>
    <w:rsid w:val="00BB3495"/>
    <w:rsid w:val="00BB4128"/>
    <w:rsid w:val="00BB4683"/>
    <w:rsid w:val="00BB700A"/>
    <w:rsid w:val="00BC2F34"/>
    <w:rsid w:val="00BC3C9B"/>
    <w:rsid w:val="00BC6EE2"/>
    <w:rsid w:val="00BD122B"/>
    <w:rsid w:val="00BD5A3C"/>
    <w:rsid w:val="00BE0E25"/>
    <w:rsid w:val="00BE3BB5"/>
    <w:rsid w:val="00BE7B27"/>
    <w:rsid w:val="00BF1014"/>
    <w:rsid w:val="00BF42F9"/>
    <w:rsid w:val="00C008DE"/>
    <w:rsid w:val="00C02B57"/>
    <w:rsid w:val="00C06D9A"/>
    <w:rsid w:val="00C104C8"/>
    <w:rsid w:val="00C11CD1"/>
    <w:rsid w:val="00C13149"/>
    <w:rsid w:val="00C14AB9"/>
    <w:rsid w:val="00C15CD3"/>
    <w:rsid w:val="00C2710D"/>
    <w:rsid w:val="00C30A47"/>
    <w:rsid w:val="00C3131D"/>
    <w:rsid w:val="00C37480"/>
    <w:rsid w:val="00C4268F"/>
    <w:rsid w:val="00C51A25"/>
    <w:rsid w:val="00C53750"/>
    <w:rsid w:val="00C613D5"/>
    <w:rsid w:val="00C62D92"/>
    <w:rsid w:val="00C6335F"/>
    <w:rsid w:val="00C652B1"/>
    <w:rsid w:val="00C67882"/>
    <w:rsid w:val="00C74106"/>
    <w:rsid w:val="00C869EF"/>
    <w:rsid w:val="00C878F0"/>
    <w:rsid w:val="00C960A7"/>
    <w:rsid w:val="00CA1F7C"/>
    <w:rsid w:val="00CA7A68"/>
    <w:rsid w:val="00CB012A"/>
    <w:rsid w:val="00CC448C"/>
    <w:rsid w:val="00CC5B7A"/>
    <w:rsid w:val="00CD057E"/>
    <w:rsid w:val="00CD1206"/>
    <w:rsid w:val="00CD2FB8"/>
    <w:rsid w:val="00CD3C9C"/>
    <w:rsid w:val="00CD4E38"/>
    <w:rsid w:val="00CD6789"/>
    <w:rsid w:val="00CE134E"/>
    <w:rsid w:val="00CE43E4"/>
    <w:rsid w:val="00CE4C16"/>
    <w:rsid w:val="00CE6016"/>
    <w:rsid w:val="00CE6E1B"/>
    <w:rsid w:val="00CE707B"/>
    <w:rsid w:val="00CF6668"/>
    <w:rsid w:val="00D00BF7"/>
    <w:rsid w:val="00D04F3D"/>
    <w:rsid w:val="00D06150"/>
    <w:rsid w:val="00D11046"/>
    <w:rsid w:val="00D13E3A"/>
    <w:rsid w:val="00D266C4"/>
    <w:rsid w:val="00D37F23"/>
    <w:rsid w:val="00D41FD5"/>
    <w:rsid w:val="00D423F1"/>
    <w:rsid w:val="00D47EA8"/>
    <w:rsid w:val="00D506B8"/>
    <w:rsid w:val="00D53CFC"/>
    <w:rsid w:val="00D562D2"/>
    <w:rsid w:val="00D63922"/>
    <w:rsid w:val="00D655C7"/>
    <w:rsid w:val="00D65740"/>
    <w:rsid w:val="00D732BA"/>
    <w:rsid w:val="00D7601C"/>
    <w:rsid w:val="00D763A8"/>
    <w:rsid w:val="00D77854"/>
    <w:rsid w:val="00D82D21"/>
    <w:rsid w:val="00D83763"/>
    <w:rsid w:val="00D83937"/>
    <w:rsid w:val="00D95B55"/>
    <w:rsid w:val="00D975E9"/>
    <w:rsid w:val="00D97E1D"/>
    <w:rsid w:val="00DA3D27"/>
    <w:rsid w:val="00DB54A3"/>
    <w:rsid w:val="00DB7911"/>
    <w:rsid w:val="00DC1A4C"/>
    <w:rsid w:val="00DC2648"/>
    <w:rsid w:val="00DC4679"/>
    <w:rsid w:val="00DC4C04"/>
    <w:rsid w:val="00DD0F2A"/>
    <w:rsid w:val="00DD5CDD"/>
    <w:rsid w:val="00DD5E93"/>
    <w:rsid w:val="00DE1E00"/>
    <w:rsid w:val="00DE3995"/>
    <w:rsid w:val="00DF1BB0"/>
    <w:rsid w:val="00DF2FE8"/>
    <w:rsid w:val="00E04932"/>
    <w:rsid w:val="00E04A87"/>
    <w:rsid w:val="00E1314C"/>
    <w:rsid w:val="00E26DBD"/>
    <w:rsid w:val="00E34556"/>
    <w:rsid w:val="00E4188F"/>
    <w:rsid w:val="00E45272"/>
    <w:rsid w:val="00E475A5"/>
    <w:rsid w:val="00E475CA"/>
    <w:rsid w:val="00E47D67"/>
    <w:rsid w:val="00E539CE"/>
    <w:rsid w:val="00E56444"/>
    <w:rsid w:val="00E56F43"/>
    <w:rsid w:val="00E60A4D"/>
    <w:rsid w:val="00E63145"/>
    <w:rsid w:val="00E65238"/>
    <w:rsid w:val="00E653B4"/>
    <w:rsid w:val="00E76FCA"/>
    <w:rsid w:val="00E84107"/>
    <w:rsid w:val="00E844C0"/>
    <w:rsid w:val="00E9365A"/>
    <w:rsid w:val="00E93B05"/>
    <w:rsid w:val="00E95616"/>
    <w:rsid w:val="00E97371"/>
    <w:rsid w:val="00EB0AFE"/>
    <w:rsid w:val="00EB6B60"/>
    <w:rsid w:val="00EB76F2"/>
    <w:rsid w:val="00EE16FB"/>
    <w:rsid w:val="00EE1ADE"/>
    <w:rsid w:val="00EE6E7E"/>
    <w:rsid w:val="00EF70EE"/>
    <w:rsid w:val="00F10A25"/>
    <w:rsid w:val="00F14BC7"/>
    <w:rsid w:val="00F15CB2"/>
    <w:rsid w:val="00F21B17"/>
    <w:rsid w:val="00F236CF"/>
    <w:rsid w:val="00F3067D"/>
    <w:rsid w:val="00F353FB"/>
    <w:rsid w:val="00F41DC1"/>
    <w:rsid w:val="00F4417C"/>
    <w:rsid w:val="00F4610F"/>
    <w:rsid w:val="00F46956"/>
    <w:rsid w:val="00F46ECB"/>
    <w:rsid w:val="00F54D87"/>
    <w:rsid w:val="00F557FD"/>
    <w:rsid w:val="00F61C42"/>
    <w:rsid w:val="00F71E73"/>
    <w:rsid w:val="00F73D4D"/>
    <w:rsid w:val="00F85AD6"/>
    <w:rsid w:val="00F85F65"/>
    <w:rsid w:val="00F8648B"/>
    <w:rsid w:val="00F8738A"/>
    <w:rsid w:val="00F91C38"/>
    <w:rsid w:val="00F93B5F"/>
    <w:rsid w:val="00FA2287"/>
    <w:rsid w:val="00FA36E2"/>
    <w:rsid w:val="00FA690D"/>
    <w:rsid w:val="00FC2559"/>
    <w:rsid w:val="00FD1399"/>
    <w:rsid w:val="00FD2880"/>
    <w:rsid w:val="00FD3580"/>
    <w:rsid w:val="00FD4103"/>
    <w:rsid w:val="00FF1502"/>
    <w:rsid w:val="00FF30DA"/>
    <w:rsid w:val="00FF5FAD"/>
    <w:rsid w:val="00FF7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8"/>
        <o:r id="V:Rule3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A1AB1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9A1A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A1AB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0">
    <w:name w:val="c0"/>
    <w:basedOn w:val="a"/>
    <w:rsid w:val="009A1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A1AB1"/>
  </w:style>
  <w:style w:type="character" w:customStyle="1" w:styleId="c4">
    <w:name w:val="c4"/>
    <w:basedOn w:val="a0"/>
    <w:rsid w:val="009A1AB1"/>
  </w:style>
  <w:style w:type="character" w:customStyle="1" w:styleId="c5">
    <w:name w:val="c5"/>
    <w:basedOn w:val="a0"/>
    <w:rsid w:val="009A1A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7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2014-03-03T16:05:00Z</dcterms:created>
  <dcterms:modified xsi:type="dcterms:W3CDTF">2014-03-03T16:45:00Z</dcterms:modified>
</cp:coreProperties>
</file>